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EDE" w14:textId="77777777" w:rsidR="00AF572F" w:rsidRDefault="00F717DC">
      <w:pPr>
        <w:spacing w:afterLines="50" w:after="180" w:line="40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20</w:t>
      </w:r>
      <w:r w:rsidR="00FD4627">
        <w:rPr>
          <w:rFonts w:ascii="標楷體" w:eastAsia="標楷體" w:hAnsi="標楷體" w:hint="eastAsia"/>
          <w:sz w:val="36"/>
        </w:rPr>
        <w:t>2</w:t>
      </w:r>
      <w:r w:rsidR="00E44097">
        <w:rPr>
          <w:rFonts w:ascii="標楷體" w:eastAsia="標楷體" w:hAnsi="標楷體" w:hint="eastAsia"/>
          <w:sz w:val="36"/>
        </w:rPr>
        <w:t>4</w:t>
      </w:r>
      <w:r w:rsidR="00E843F8">
        <w:rPr>
          <w:rFonts w:ascii="標楷體" w:eastAsia="標楷體" w:hAnsi="標楷體" w:hint="eastAsia"/>
          <w:sz w:val="36"/>
        </w:rPr>
        <w:t>年</w:t>
      </w:r>
      <w:proofErr w:type="gramStart"/>
      <w:r w:rsidR="00E843F8">
        <w:rPr>
          <w:rFonts w:ascii="標楷體" w:eastAsia="標楷體" w:hAnsi="標楷體" w:hint="eastAsia"/>
          <w:sz w:val="36"/>
        </w:rPr>
        <w:t>臺</w:t>
      </w:r>
      <w:proofErr w:type="gramEnd"/>
      <w:r w:rsidR="00E843F8">
        <w:rPr>
          <w:rFonts w:ascii="標楷體" w:eastAsia="標楷體" w:hAnsi="標楷體" w:hint="eastAsia"/>
          <w:sz w:val="36"/>
        </w:rPr>
        <w:t>南作家作品集（第十</w:t>
      </w:r>
      <w:r w:rsidR="00E44097">
        <w:rPr>
          <w:rFonts w:ascii="標楷體" w:eastAsia="標楷體" w:hAnsi="標楷體" w:hint="eastAsia"/>
          <w:sz w:val="36"/>
        </w:rPr>
        <w:t>四</w:t>
      </w:r>
      <w:r w:rsidR="00AF572F">
        <w:rPr>
          <w:rFonts w:ascii="標楷體" w:eastAsia="標楷體" w:hAnsi="標楷體" w:hint="eastAsia"/>
          <w:sz w:val="36"/>
        </w:rPr>
        <w:t>輯）報名表</w:t>
      </w:r>
    </w:p>
    <w:p w14:paraId="1655E8AE" w14:textId="686F8160" w:rsidR="00AF572F" w:rsidRDefault="00C606A8">
      <w:pPr>
        <w:spacing w:afterLines="50" w:after="180" w:line="4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0B8AD" wp14:editId="6ADE2CF4">
                <wp:simplePos x="0" y="0"/>
                <wp:positionH relativeFrom="column">
                  <wp:posOffset>4572000</wp:posOffset>
                </wp:positionH>
                <wp:positionV relativeFrom="paragraph">
                  <wp:posOffset>317500</wp:posOffset>
                </wp:positionV>
                <wp:extent cx="1143000" cy="0"/>
                <wp:effectExtent l="5715" t="9525" r="13335" b="9525"/>
                <wp:wrapNone/>
                <wp:docPr id="2451861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1F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5pt" to="45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"/>
            </w:pict>
          </mc:Fallback>
        </mc:AlternateContent>
      </w:r>
      <w:r w:rsidR="00AF572F">
        <w:rPr>
          <w:rFonts w:ascii="標楷體" w:eastAsia="標楷體" w:hAnsi="標楷體" w:hint="eastAsia"/>
          <w:sz w:val="32"/>
        </w:rPr>
        <w:t xml:space="preserve">                          </w:t>
      </w:r>
      <w:r w:rsidR="00AF572F">
        <w:rPr>
          <w:rFonts w:ascii="標楷體" w:eastAsia="標楷體" w:hAnsi="標楷體" w:hint="eastAsia"/>
          <w:sz w:val="16"/>
        </w:rPr>
        <w:t>收件編號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420"/>
        <w:gridCol w:w="1260"/>
        <w:gridCol w:w="3782"/>
      </w:tblGrid>
      <w:tr w:rsidR="00AF572F" w14:paraId="0A55795A" w14:textId="77777777" w:rsidTr="004602EA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C22C4" w14:textId="77777777" w:rsidR="00AF572F" w:rsidRDefault="00AF572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40"/>
                <w:kern w:val="0"/>
                <w:fitText w:val="1200" w:id="-226852095"/>
              </w:rPr>
              <w:t>作品名</w:t>
            </w:r>
            <w:r>
              <w:rPr>
                <w:rFonts w:ascii="標楷體" w:eastAsia="標楷體" w:hAnsi="標楷體" w:hint="eastAsia"/>
                <w:kern w:val="0"/>
                <w:fitText w:val="1200" w:id="-226852095"/>
              </w:rPr>
              <w:t>稱</w:t>
            </w:r>
          </w:p>
        </w:tc>
        <w:tc>
          <w:tcPr>
            <w:tcW w:w="34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EA4F3" w14:textId="77777777" w:rsidR="00AF572F" w:rsidRDefault="00AF57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ADFE9" w14:textId="77777777" w:rsidR="00AF572F" w:rsidRDefault="00AF572F" w:rsidP="00266B39">
            <w:pPr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266B39">
              <w:rPr>
                <w:rFonts w:ascii="標楷體" w:eastAsia="標楷體" w:hAnsi="標楷體" w:hint="eastAsia"/>
                <w:spacing w:val="40"/>
                <w:kern w:val="0"/>
                <w:fitText w:val="1200" w:id="-226852094"/>
              </w:rPr>
              <w:t>作品類</w:t>
            </w:r>
            <w:r w:rsidRPr="00266B39">
              <w:rPr>
                <w:rFonts w:ascii="標楷體" w:eastAsia="標楷體" w:hAnsi="標楷體" w:hint="eastAsia"/>
                <w:kern w:val="0"/>
                <w:fitText w:val="1200" w:id="-226852094"/>
              </w:rPr>
              <w:t>別</w:t>
            </w:r>
          </w:p>
          <w:p w14:paraId="6C9CBB1E" w14:textId="77777777" w:rsidR="00266B39" w:rsidRDefault="00266B39" w:rsidP="00266B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(字數)</w:t>
            </w:r>
          </w:p>
        </w:tc>
        <w:tc>
          <w:tcPr>
            <w:tcW w:w="378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C3670E" w14:textId="77777777" w:rsidR="00AF572F" w:rsidRDefault="00AF572F">
            <w:pPr>
              <w:jc w:val="center"/>
              <w:rPr>
                <w:rFonts w:ascii="標楷體" w:eastAsia="標楷體" w:hAnsi="標楷體" w:hint="eastAsia"/>
                <w:position w:val="10"/>
              </w:rPr>
            </w:pPr>
          </w:p>
        </w:tc>
      </w:tr>
      <w:tr w:rsidR="00AF572F" w14:paraId="25A79D40" w14:textId="77777777" w:rsidTr="004602EA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D2F71" w14:textId="77777777" w:rsidR="00AF572F" w:rsidRDefault="00AF57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1A8F0" w14:textId="77777777" w:rsidR="00AF572F" w:rsidRDefault="00AF57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AE370" w14:textId="77777777" w:rsidR="00AF572F" w:rsidRDefault="00AF57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筆名</w:t>
            </w:r>
          </w:p>
        </w:tc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E4413D" w14:textId="77777777" w:rsidR="00AF572F" w:rsidRDefault="00AF572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F572F" w14:paraId="7A8FAFE0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85CCB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14:paraId="351CA898" w14:textId="77777777" w:rsidR="00AF572F" w:rsidRDefault="00AF57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CA8AF" w14:textId="77777777" w:rsidR="00AF572F" w:rsidRDefault="00AF572F">
            <w:pPr>
              <w:spacing w:line="360" w:lineRule="auto"/>
              <w:ind w:firstLineChars="300" w:firstLine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016C4" w14:textId="77777777" w:rsidR="00AF572F" w:rsidRDefault="00AF572F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564B33" w14:textId="77777777" w:rsidR="00AF572F" w:rsidRDefault="00AF572F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AF572F" w14:paraId="6316FFAC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B2819" w14:textId="77777777" w:rsidR="00AF572F" w:rsidRDefault="00AF57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1E2D82" w14:textId="77777777" w:rsidR="00AF572F" w:rsidRDefault="00AF572F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公：                           手機：</w:t>
            </w:r>
          </w:p>
          <w:p w14:paraId="31C4B9C1" w14:textId="77777777" w:rsidR="00AF572F" w:rsidRDefault="00AF572F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宅：                           e-mail：</w:t>
            </w:r>
          </w:p>
        </w:tc>
      </w:tr>
      <w:tr w:rsidR="00AF572F" w14:paraId="50927F24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B4C2B" w14:textId="77777777" w:rsidR="00AF572F" w:rsidRDefault="00AF57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D85C990" w14:textId="77777777" w:rsidR="00AF572F" w:rsidRDefault="00266B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郵遞區號(   )</w:t>
            </w:r>
          </w:p>
        </w:tc>
      </w:tr>
      <w:tr w:rsidR="00AF572F" w14:paraId="191F9D94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45C26" w14:textId="77777777" w:rsidR="00AF572F" w:rsidRDefault="00AF57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0EFF000" w14:textId="77777777" w:rsidR="00266B39" w:rsidRDefault="00AF572F" w:rsidP="00266B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  <w:r w:rsidR="00266B39">
              <w:rPr>
                <w:rFonts w:ascii="標楷體" w:eastAsia="標楷體" w:hAnsi="標楷體" w:hint="eastAsia"/>
              </w:rPr>
              <w:t xml:space="preserve">   </w:t>
            </w:r>
          </w:p>
          <w:p w14:paraId="1FD713CF" w14:textId="77777777" w:rsidR="00AF572F" w:rsidRDefault="00266B39" w:rsidP="00266B39">
            <w:pPr>
              <w:rPr>
                <w:rFonts w:ascii="標楷體" w:eastAsia="標楷體" w:hAnsi="標楷體"/>
              </w:rPr>
            </w:pPr>
            <w:r w:rsidRPr="00266B39">
              <w:rPr>
                <w:rFonts w:ascii="標楷體" w:eastAsia="標楷體" w:hAnsi="標楷體" w:hint="eastAsia"/>
              </w:rPr>
              <w:t>郵遞區號(   )</w:t>
            </w:r>
          </w:p>
        </w:tc>
      </w:tr>
      <w:tr w:rsidR="00AF572F" w14:paraId="5092ECAD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D0523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14:paraId="5BEB0FC4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63C8BC60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EF977A" w14:textId="77777777" w:rsidR="00AF572F" w:rsidRDefault="00AF572F">
            <w:pPr>
              <w:rPr>
                <w:rFonts w:ascii="標楷體" w:eastAsia="標楷體" w:hAnsi="標楷體" w:hint="eastAsia"/>
              </w:rPr>
            </w:pPr>
          </w:p>
        </w:tc>
      </w:tr>
      <w:tr w:rsidR="00AF572F" w14:paraId="7E0A48CA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2988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E7C05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作者簡歷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389720" w14:textId="77777777" w:rsidR="00AF572F" w:rsidRDefault="00AF572F">
            <w:pPr>
              <w:rPr>
                <w:rFonts w:ascii="標楷體" w:eastAsia="標楷體" w:hAnsi="標楷體" w:hint="eastAsia"/>
              </w:rPr>
            </w:pPr>
          </w:p>
        </w:tc>
      </w:tr>
      <w:tr w:rsidR="00AF572F" w14:paraId="646F4772" w14:textId="77777777" w:rsidTr="004602EA">
        <w:tblPrEx>
          <w:tblCellMar>
            <w:top w:w="0" w:type="dxa"/>
            <w:bottom w:w="0" w:type="dxa"/>
          </w:tblCellMar>
        </w:tblPrEx>
        <w:trPr>
          <w:trHeight w:hRule="exact" w:val="2987"/>
        </w:trPr>
        <w:tc>
          <w:tcPr>
            <w:tcW w:w="128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766FD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曾出版之</w:t>
            </w:r>
          </w:p>
          <w:p w14:paraId="2A56F09F" w14:textId="77777777" w:rsidR="00AF572F" w:rsidRDefault="00AF572F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著作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9CF36" w14:textId="77777777" w:rsidR="00AF572F" w:rsidRDefault="00AF572F">
            <w:pPr>
              <w:rPr>
                <w:rFonts w:ascii="標楷體" w:eastAsia="標楷體" w:hAnsi="標楷體" w:hint="eastAsia"/>
              </w:rPr>
            </w:pPr>
          </w:p>
        </w:tc>
      </w:tr>
    </w:tbl>
    <w:p w14:paraId="1C14D1C8" w14:textId="77777777" w:rsidR="00AF572F" w:rsidRDefault="00AF572F" w:rsidP="000C4AD9">
      <w:pPr>
        <w:ind w:left="360"/>
        <w:rPr>
          <w:rFonts w:eastAsia="標楷體" w:hint="eastAsia"/>
        </w:rPr>
      </w:pPr>
    </w:p>
    <w:sectPr w:rsidR="00AF572F" w:rsidSect="00CD2037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9DAB" w14:textId="77777777" w:rsidR="00CD2037" w:rsidRDefault="00CD2037" w:rsidP="00E843F8">
      <w:r>
        <w:separator/>
      </w:r>
    </w:p>
  </w:endnote>
  <w:endnote w:type="continuationSeparator" w:id="0">
    <w:p w14:paraId="473E1595" w14:textId="77777777" w:rsidR="00CD2037" w:rsidRDefault="00CD2037" w:rsidP="00E8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068A" w14:textId="77777777" w:rsidR="00CD2037" w:rsidRDefault="00CD2037" w:rsidP="00E843F8">
      <w:r>
        <w:separator/>
      </w:r>
    </w:p>
  </w:footnote>
  <w:footnote w:type="continuationSeparator" w:id="0">
    <w:p w14:paraId="7BF02FCD" w14:textId="77777777" w:rsidR="00CD2037" w:rsidRDefault="00CD2037" w:rsidP="00E8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91186"/>
    <w:multiLevelType w:val="hybridMultilevel"/>
    <w:tmpl w:val="897E525A"/>
    <w:lvl w:ilvl="0" w:tplc="977E4A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7720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D9"/>
    <w:rsid w:val="000C4AD9"/>
    <w:rsid w:val="0011376C"/>
    <w:rsid w:val="00166FFE"/>
    <w:rsid w:val="001F0740"/>
    <w:rsid w:val="00266B39"/>
    <w:rsid w:val="00373A23"/>
    <w:rsid w:val="00373D88"/>
    <w:rsid w:val="004602EA"/>
    <w:rsid w:val="00460FCA"/>
    <w:rsid w:val="0068157B"/>
    <w:rsid w:val="006F66F9"/>
    <w:rsid w:val="00791566"/>
    <w:rsid w:val="007F30B3"/>
    <w:rsid w:val="00805DB3"/>
    <w:rsid w:val="009E6BC2"/>
    <w:rsid w:val="00AC3262"/>
    <w:rsid w:val="00AF572F"/>
    <w:rsid w:val="00B13DA2"/>
    <w:rsid w:val="00C606A8"/>
    <w:rsid w:val="00CD2037"/>
    <w:rsid w:val="00E44097"/>
    <w:rsid w:val="00E843F8"/>
    <w:rsid w:val="00F717DC"/>
    <w:rsid w:val="00F8421F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29E80D2"/>
  <w15:chartTrackingRefBased/>
  <w15:docId w15:val="{1E841ECA-AD85-4565-BA9C-0D9B3DE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84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843F8"/>
    <w:rPr>
      <w:kern w:val="2"/>
    </w:rPr>
  </w:style>
  <w:style w:type="paragraph" w:styleId="a7">
    <w:name w:val="footer"/>
    <w:basedOn w:val="a"/>
    <w:link w:val="a8"/>
    <w:uiPriority w:val="99"/>
    <w:unhideWhenUsed/>
    <w:rsid w:val="00E84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843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147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2006「讀南瀛•寫南瀛•畫南瀛」小小圖畫書創作競賽報名表</dc:title>
  <dc:subject/>
  <dc:creator>user</dc:creator>
  <cp:keywords/>
  <cp:lastModifiedBy>文化局文化研究科</cp:lastModifiedBy>
  <cp:revision>2</cp:revision>
  <cp:lastPrinted>2024-03-12T03:02:00Z</cp:lastPrinted>
  <dcterms:created xsi:type="dcterms:W3CDTF">2024-03-12T03:03:00Z</dcterms:created>
  <dcterms:modified xsi:type="dcterms:W3CDTF">2024-03-12T03:03:00Z</dcterms:modified>
</cp:coreProperties>
</file>