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D4F" w:rsidRPr="004D4DB1" w:rsidRDefault="004D4DB1" w:rsidP="00107D4F">
      <w:pPr>
        <w:adjustRightInd w:val="0"/>
        <w:snapToGrid w:val="0"/>
        <w:jc w:val="center"/>
        <w:rPr>
          <w:rFonts w:ascii="標楷體" w:eastAsia="標楷體" w:hAnsi="標楷體"/>
          <w:b/>
          <w:sz w:val="32"/>
          <w:szCs w:val="32"/>
        </w:rPr>
      </w:pPr>
      <w:r w:rsidRPr="004D4DB1">
        <w:rPr>
          <w:rFonts w:ascii="標楷體" w:eastAsia="標楷體" w:hAnsi="標楷體" w:hint="eastAsia"/>
          <w:b/>
          <w:sz w:val="32"/>
          <w:szCs w:val="32"/>
        </w:rPr>
        <w:t>臺南市113年藝文教育扎根計畫-陣頭深耕補助計畫</w:t>
      </w:r>
    </w:p>
    <w:p w:rsidR="007B74AA" w:rsidRPr="00107D4F" w:rsidRDefault="004D4DB1" w:rsidP="00107D4F">
      <w:pPr>
        <w:adjustRightInd w:val="0"/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  <w:r w:rsidRPr="004D4DB1">
        <w:rPr>
          <w:rFonts w:ascii="標楷體" w:eastAsia="標楷體" w:hAnsi="標楷體" w:hint="eastAsia"/>
          <w:b/>
          <w:sz w:val="32"/>
          <w:szCs w:val="32"/>
        </w:rPr>
        <w:t>「○○○○○</w:t>
      </w:r>
      <w:r w:rsidRPr="004D4DB1">
        <w:rPr>
          <w:rFonts w:ascii="標楷體" w:eastAsia="標楷體" w:hAnsi="標楷體" w:hint="eastAsia"/>
          <w:b/>
          <w:color w:val="A6A6A6" w:themeColor="background1" w:themeShade="A6"/>
          <w:sz w:val="32"/>
          <w:szCs w:val="32"/>
        </w:rPr>
        <w:t>(請填寫計畫名稱)</w:t>
      </w:r>
      <w:r w:rsidR="00107D4F" w:rsidRPr="004D4DB1">
        <w:rPr>
          <w:rFonts w:ascii="標楷體" w:eastAsia="標楷體" w:hAnsi="標楷體" w:hint="eastAsia"/>
          <w:b/>
          <w:sz w:val="32"/>
          <w:szCs w:val="32"/>
        </w:rPr>
        <w:t>」</w:t>
      </w:r>
      <w:r w:rsidRPr="004D4DB1">
        <w:rPr>
          <w:rFonts w:ascii="標楷體" w:eastAsia="標楷體" w:hAnsi="標楷體" w:hint="eastAsia"/>
          <w:b/>
          <w:sz w:val="32"/>
          <w:szCs w:val="32"/>
        </w:rPr>
        <w:t>修正計畫</w:t>
      </w:r>
      <w:r w:rsidR="00CF3C39" w:rsidRPr="004D4DB1">
        <w:rPr>
          <w:rFonts w:ascii="標楷體" w:eastAsia="標楷體" w:hAnsi="標楷體" w:hint="eastAsia"/>
          <w:b/>
          <w:sz w:val="32"/>
          <w:szCs w:val="32"/>
        </w:rPr>
        <w:t>內容對照表</w:t>
      </w:r>
    </w:p>
    <w:tbl>
      <w:tblPr>
        <w:tblStyle w:val="a3"/>
        <w:tblW w:w="1417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418"/>
        <w:gridCol w:w="3969"/>
        <w:gridCol w:w="3969"/>
        <w:gridCol w:w="1701"/>
        <w:gridCol w:w="3119"/>
      </w:tblGrid>
      <w:tr w:rsidR="001A3F94" w:rsidRPr="00254F45" w:rsidTr="00172747">
        <w:tc>
          <w:tcPr>
            <w:tcW w:w="1418" w:type="dxa"/>
            <w:shd w:val="clear" w:color="auto" w:fill="FBE4D5" w:themeFill="accent2" w:themeFillTint="33"/>
            <w:vAlign w:val="center"/>
          </w:tcPr>
          <w:p w:rsidR="00CF3C39" w:rsidRPr="00254F45" w:rsidRDefault="00CF3C39" w:rsidP="00991A9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54F45">
              <w:rPr>
                <w:rFonts w:ascii="標楷體" w:eastAsia="標楷體" w:hAnsi="標楷體" w:hint="eastAsia"/>
                <w:sz w:val="28"/>
                <w:szCs w:val="28"/>
              </w:rPr>
              <w:t>計畫名稱</w:t>
            </w:r>
          </w:p>
        </w:tc>
        <w:tc>
          <w:tcPr>
            <w:tcW w:w="3969" w:type="dxa"/>
            <w:shd w:val="clear" w:color="auto" w:fill="FBE4D5" w:themeFill="accent2" w:themeFillTint="33"/>
            <w:vAlign w:val="center"/>
          </w:tcPr>
          <w:p w:rsidR="00CF3C39" w:rsidRPr="00254F45" w:rsidRDefault="00991A9F" w:rsidP="00991A9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原計畫書內容</w:t>
            </w:r>
          </w:p>
        </w:tc>
        <w:tc>
          <w:tcPr>
            <w:tcW w:w="3969" w:type="dxa"/>
            <w:shd w:val="clear" w:color="auto" w:fill="FBE4D5" w:themeFill="accent2" w:themeFillTint="33"/>
            <w:vAlign w:val="center"/>
          </w:tcPr>
          <w:p w:rsidR="00CF3C39" w:rsidRPr="00254F45" w:rsidRDefault="00991A9F" w:rsidP="00991A9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修正計畫書內容</w:t>
            </w:r>
          </w:p>
        </w:tc>
        <w:tc>
          <w:tcPr>
            <w:tcW w:w="1701" w:type="dxa"/>
            <w:shd w:val="clear" w:color="auto" w:fill="FBE4D5" w:themeFill="accent2" w:themeFillTint="33"/>
            <w:vAlign w:val="center"/>
          </w:tcPr>
          <w:p w:rsidR="00CF3C39" w:rsidRDefault="00CF3C39" w:rsidP="00991A9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54F45">
              <w:rPr>
                <w:rFonts w:ascii="標楷體" w:eastAsia="標楷體" w:hAnsi="標楷體" w:hint="eastAsia"/>
                <w:sz w:val="28"/>
                <w:szCs w:val="28"/>
              </w:rPr>
              <w:t>頁數</w:t>
            </w:r>
          </w:p>
          <w:p w:rsidR="00991A9F" w:rsidRPr="00991A9F" w:rsidRDefault="00991A9F" w:rsidP="00991A9F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991A9F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(第○頁改至第○頁)</w:t>
            </w:r>
          </w:p>
        </w:tc>
        <w:tc>
          <w:tcPr>
            <w:tcW w:w="3119" w:type="dxa"/>
            <w:shd w:val="clear" w:color="auto" w:fill="FBE4D5" w:themeFill="accent2" w:themeFillTint="33"/>
            <w:vAlign w:val="center"/>
          </w:tcPr>
          <w:p w:rsidR="00CF3C39" w:rsidRPr="00254F45" w:rsidRDefault="00CF3C39" w:rsidP="00991A9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54F45">
              <w:rPr>
                <w:rFonts w:ascii="標楷體" w:eastAsia="標楷體" w:hAnsi="標楷體" w:hint="eastAsia"/>
                <w:sz w:val="28"/>
                <w:szCs w:val="28"/>
              </w:rPr>
              <w:t>說明</w:t>
            </w:r>
          </w:p>
        </w:tc>
      </w:tr>
      <w:tr w:rsidR="001A642E" w:rsidRPr="00254F45" w:rsidTr="00172747">
        <w:trPr>
          <w:trHeight w:val="948"/>
        </w:trPr>
        <w:tc>
          <w:tcPr>
            <w:tcW w:w="1418" w:type="dxa"/>
            <w:vMerge w:val="restart"/>
          </w:tcPr>
          <w:p w:rsidR="001A642E" w:rsidRPr="00254F45" w:rsidRDefault="001A642E" w:rsidP="00A1407A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1A642E" w:rsidRPr="00102488" w:rsidRDefault="001A642E" w:rsidP="004D4DB1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1A642E" w:rsidRPr="00FD1AF4" w:rsidRDefault="001A642E" w:rsidP="004D4DB1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A642E" w:rsidRPr="00254F45" w:rsidRDefault="001A642E" w:rsidP="004D4DB1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1A642E" w:rsidRPr="00254F45" w:rsidRDefault="001A642E" w:rsidP="004D4DB1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1A642E" w:rsidRPr="00254F45" w:rsidTr="00172747">
        <w:trPr>
          <w:trHeight w:val="948"/>
        </w:trPr>
        <w:tc>
          <w:tcPr>
            <w:tcW w:w="1418" w:type="dxa"/>
            <w:vMerge/>
          </w:tcPr>
          <w:p w:rsidR="001A642E" w:rsidRPr="00254F45" w:rsidRDefault="001A642E" w:rsidP="00A1407A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1A642E" w:rsidRDefault="001A642E" w:rsidP="004D4DB1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1A642E" w:rsidRPr="00FD1AF4" w:rsidRDefault="001A642E" w:rsidP="004D4DB1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A642E" w:rsidRDefault="001A642E" w:rsidP="004D4DB1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1A642E" w:rsidRPr="00254F45" w:rsidRDefault="001A642E" w:rsidP="004D4DB1">
            <w:pPr>
              <w:adjustRightInd w:val="0"/>
              <w:snapToGrid w:val="0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1A642E" w:rsidRPr="00254F45" w:rsidTr="00172747">
        <w:trPr>
          <w:trHeight w:val="948"/>
        </w:trPr>
        <w:tc>
          <w:tcPr>
            <w:tcW w:w="1418" w:type="dxa"/>
            <w:vMerge/>
          </w:tcPr>
          <w:p w:rsidR="001A642E" w:rsidRPr="00254F45" w:rsidRDefault="001A642E" w:rsidP="00102488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1A642E" w:rsidRPr="00254F45" w:rsidRDefault="001A642E" w:rsidP="004D4DB1">
            <w:pPr>
              <w:adjustRightInd w:val="0"/>
              <w:snapToGrid w:val="0"/>
              <w:spacing w:beforeLines="100" w:before="36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1A642E" w:rsidRPr="00254F45" w:rsidRDefault="001A642E" w:rsidP="004D4DB1">
            <w:pPr>
              <w:adjustRightInd w:val="0"/>
              <w:snapToGrid w:val="0"/>
              <w:spacing w:beforeLines="100" w:before="36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A642E" w:rsidRPr="00254F45" w:rsidRDefault="001A642E" w:rsidP="004D4DB1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1A642E" w:rsidRPr="00254F45" w:rsidRDefault="001A642E" w:rsidP="004D4DB1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bookmarkStart w:id="0" w:name="_GoBack"/>
            <w:bookmarkEnd w:id="0"/>
          </w:p>
        </w:tc>
      </w:tr>
      <w:tr w:rsidR="001A642E" w:rsidRPr="00254F45" w:rsidTr="00172747">
        <w:trPr>
          <w:trHeight w:val="948"/>
        </w:trPr>
        <w:tc>
          <w:tcPr>
            <w:tcW w:w="1418" w:type="dxa"/>
            <w:vMerge/>
          </w:tcPr>
          <w:p w:rsidR="001A642E" w:rsidRPr="00254F45" w:rsidRDefault="001A642E" w:rsidP="00102488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1A642E" w:rsidRPr="00254F45" w:rsidRDefault="001A642E" w:rsidP="004D4DB1">
            <w:pPr>
              <w:adjustRightInd w:val="0"/>
              <w:snapToGrid w:val="0"/>
              <w:spacing w:beforeLines="100" w:before="36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1A642E" w:rsidRPr="00254F45" w:rsidRDefault="001A642E" w:rsidP="004D4DB1">
            <w:pPr>
              <w:adjustRightInd w:val="0"/>
              <w:snapToGrid w:val="0"/>
              <w:spacing w:beforeLines="100" w:before="36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A642E" w:rsidRPr="00254F45" w:rsidRDefault="001A642E" w:rsidP="004D4DB1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1A642E" w:rsidRPr="00254F45" w:rsidRDefault="001A642E" w:rsidP="004D4DB1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1A642E" w:rsidRPr="00254F45" w:rsidTr="00172747">
        <w:trPr>
          <w:trHeight w:val="948"/>
        </w:trPr>
        <w:tc>
          <w:tcPr>
            <w:tcW w:w="1418" w:type="dxa"/>
            <w:vMerge/>
          </w:tcPr>
          <w:p w:rsidR="001A642E" w:rsidRPr="00254F45" w:rsidRDefault="001A642E" w:rsidP="00102488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1A642E" w:rsidRPr="00254F45" w:rsidRDefault="001A642E" w:rsidP="004D4DB1">
            <w:pPr>
              <w:adjustRightInd w:val="0"/>
              <w:snapToGrid w:val="0"/>
              <w:spacing w:beforeLines="100" w:before="36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1A642E" w:rsidRPr="00254F45" w:rsidRDefault="001A642E" w:rsidP="004D4DB1">
            <w:pPr>
              <w:adjustRightInd w:val="0"/>
              <w:snapToGrid w:val="0"/>
              <w:spacing w:beforeLines="100" w:before="36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A642E" w:rsidRPr="00254F45" w:rsidRDefault="001A642E" w:rsidP="004D4DB1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1A642E" w:rsidRPr="00254F45" w:rsidRDefault="001A642E" w:rsidP="004D4DB1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1A642E" w:rsidRPr="00254F45" w:rsidTr="00172747">
        <w:trPr>
          <w:trHeight w:val="948"/>
        </w:trPr>
        <w:tc>
          <w:tcPr>
            <w:tcW w:w="1418" w:type="dxa"/>
            <w:vMerge/>
          </w:tcPr>
          <w:p w:rsidR="001A642E" w:rsidRPr="00254F45" w:rsidRDefault="001A642E" w:rsidP="00102488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1A642E" w:rsidRPr="00254F45" w:rsidRDefault="001A642E" w:rsidP="004D4DB1">
            <w:pPr>
              <w:adjustRightInd w:val="0"/>
              <w:snapToGrid w:val="0"/>
              <w:spacing w:beforeLines="100" w:before="36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1A642E" w:rsidRPr="00254F45" w:rsidRDefault="001A642E" w:rsidP="004D4DB1">
            <w:pPr>
              <w:adjustRightInd w:val="0"/>
              <w:snapToGrid w:val="0"/>
              <w:spacing w:beforeLines="100" w:before="36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A642E" w:rsidRPr="00254F45" w:rsidRDefault="001A642E" w:rsidP="004D4DB1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1A642E" w:rsidRPr="00254F45" w:rsidRDefault="001A642E" w:rsidP="004D4DB1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</w:tbl>
    <w:p w:rsidR="00CF3C39" w:rsidRPr="00991A9F" w:rsidRDefault="00991A9F" w:rsidP="00A1407A">
      <w:pPr>
        <w:adjustRightInd w:val="0"/>
        <w:snapToGrid w:val="0"/>
        <w:rPr>
          <w:rFonts w:ascii="標楷體" w:eastAsia="標楷體" w:hAnsi="標楷體"/>
          <w:b/>
          <w:szCs w:val="24"/>
        </w:rPr>
      </w:pPr>
      <w:r w:rsidRPr="00991A9F">
        <w:rPr>
          <w:rFonts w:ascii="標楷體" w:eastAsia="標楷體" w:hAnsi="標楷體" w:hint="eastAsia"/>
          <w:b/>
          <w:szCs w:val="24"/>
        </w:rPr>
        <w:t>(</w:t>
      </w:r>
      <w:r>
        <w:rPr>
          <w:rFonts w:ascii="標楷體" w:eastAsia="標楷體" w:hAnsi="標楷體" w:hint="eastAsia"/>
          <w:b/>
          <w:szCs w:val="24"/>
        </w:rPr>
        <w:t>欄位不足請</w:t>
      </w:r>
      <w:r w:rsidRPr="00991A9F">
        <w:rPr>
          <w:rFonts w:ascii="標楷體" w:eastAsia="標楷體" w:hAnsi="標楷體" w:hint="eastAsia"/>
          <w:b/>
          <w:szCs w:val="24"/>
        </w:rPr>
        <w:t>自行新增)</w:t>
      </w:r>
    </w:p>
    <w:sectPr w:rsidR="00CF3C39" w:rsidRPr="00991A9F" w:rsidSect="00CF3C39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7D31" w:rsidRDefault="00ED7D31" w:rsidP="002A378F">
      <w:r>
        <w:separator/>
      </w:r>
    </w:p>
  </w:endnote>
  <w:endnote w:type="continuationSeparator" w:id="0">
    <w:p w:rsidR="00ED7D31" w:rsidRDefault="00ED7D31" w:rsidP="002A3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7D31" w:rsidRDefault="00ED7D31" w:rsidP="002A378F">
      <w:r>
        <w:separator/>
      </w:r>
    </w:p>
  </w:footnote>
  <w:footnote w:type="continuationSeparator" w:id="0">
    <w:p w:rsidR="00ED7D31" w:rsidRDefault="00ED7D31" w:rsidP="002A37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33C95"/>
    <w:multiLevelType w:val="hybridMultilevel"/>
    <w:tmpl w:val="0C101AA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4FA3C96"/>
    <w:multiLevelType w:val="hybridMultilevel"/>
    <w:tmpl w:val="CCC403F2"/>
    <w:lvl w:ilvl="0" w:tplc="1F2645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AB9364C"/>
    <w:multiLevelType w:val="hybridMultilevel"/>
    <w:tmpl w:val="06D0ADBE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7514EDA"/>
    <w:multiLevelType w:val="hybridMultilevel"/>
    <w:tmpl w:val="173A62E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0620CFB"/>
    <w:multiLevelType w:val="hybridMultilevel"/>
    <w:tmpl w:val="DCDA30AA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3036552"/>
    <w:multiLevelType w:val="hybridMultilevel"/>
    <w:tmpl w:val="44CE29AA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64627FC"/>
    <w:multiLevelType w:val="hybridMultilevel"/>
    <w:tmpl w:val="862017C0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CD60270"/>
    <w:multiLevelType w:val="hybridMultilevel"/>
    <w:tmpl w:val="CC12797E"/>
    <w:lvl w:ilvl="0" w:tplc="76EA7C98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E6B1568"/>
    <w:multiLevelType w:val="hybridMultilevel"/>
    <w:tmpl w:val="6FE66CDA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8"/>
  </w:num>
  <w:num w:numId="7">
    <w:abstractNumId w:val="0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C39"/>
    <w:rsid w:val="000127C6"/>
    <w:rsid w:val="00021926"/>
    <w:rsid w:val="00030627"/>
    <w:rsid w:val="00052771"/>
    <w:rsid w:val="000C48B4"/>
    <w:rsid w:val="000D0188"/>
    <w:rsid w:val="000D2E0D"/>
    <w:rsid w:val="000F4AA8"/>
    <w:rsid w:val="00102488"/>
    <w:rsid w:val="00107D4F"/>
    <w:rsid w:val="00137571"/>
    <w:rsid w:val="00172747"/>
    <w:rsid w:val="001872C2"/>
    <w:rsid w:val="001A3F94"/>
    <w:rsid w:val="001A642E"/>
    <w:rsid w:val="001B2C7F"/>
    <w:rsid w:val="001C0883"/>
    <w:rsid w:val="001C2E51"/>
    <w:rsid w:val="0021321B"/>
    <w:rsid w:val="00242A69"/>
    <w:rsid w:val="0025232A"/>
    <w:rsid w:val="002537B1"/>
    <w:rsid w:val="00254F45"/>
    <w:rsid w:val="00297375"/>
    <w:rsid w:val="002A1726"/>
    <w:rsid w:val="002A378F"/>
    <w:rsid w:val="002F6B0E"/>
    <w:rsid w:val="00303DBF"/>
    <w:rsid w:val="0032673F"/>
    <w:rsid w:val="00340C5A"/>
    <w:rsid w:val="0035261D"/>
    <w:rsid w:val="00355A30"/>
    <w:rsid w:val="003620A6"/>
    <w:rsid w:val="003834CC"/>
    <w:rsid w:val="003847E7"/>
    <w:rsid w:val="003877E5"/>
    <w:rsid w:val="00392B61"/>
    <w:rsid w:val="003942DA"/>
    <w:rsid w:val="003D3381"/>
    <w:rsid w:val="00452327"/>
    <w:rsid w:val="004627D3"/>
    <w:rsid w:val="004A110E"/>
    <w:rsid w:val="004A7963"/>
    <w:rsid w:val="004D4DB1"/>
    <w:rsid w:val="004E41BE"/>
    <w:rsid w:val="00501DC2"/>
    <w:rsid w:val="00515D37"/>
    <w:rsid w:val="00515DA0"/>
    <w:rsid w:val="005364D8"/>
    <w:rsid w:val="00544A3B"/>
    <w:rsid w:val="00581ED8"/>
    <w:rsid w:val="0058593D"/>
    <w:rsid w:val="005D1E14"/>
    <w:rsid w:val="005D61AE"/>
    <w:rsid w:val="005E127D"/>
    <w:rsid w:val="005E3706"/>
    <w:rsid w:val="005F1747"/>
    <w:rsid w:val="0062532B"/>
    <w:rsid w:val="00644436"/>
    <w:rsid w:val="00685AB4"/>
    <w:rsid w:val="006A6BC0"/>
    <w:rsid w:val="006D67B7"/>
    <w:rsid w:val="006F5172"/>
    <w:rsid w:val="0070396B"/>
    <w:rsid w:val="0071566B"/>
    <w:rsid w:val="0073753A"/>
    <w:rsid w:val="00742EDD"/>
    <w:rsid w:val="007478C9"/>
    <w:rsid w:val="00763C2B"/>
    <w:rsid w:val="00797B03"/>
    <w:rsid w:val="007B74AA"/>
    <w:rsid w:val="007E2FED"/>
    <w:rsid w:val="007E757F"/>
    <w:rsid w:val="00810ABC"/>
    <w:rsid w:val="00822FD7"/>
    <w:rsid w:val="00826019"/>
    <w:rsid w:val="00843D2B"/>
    <w:rsid w:val="00856513"/>
    <w:rsid w:val="0087474A"/>
    <w:rsid w:val="008C1F8C"/>
    <w:rsid w:val="00913E1C"/>
    <w:rsid w:val="009264FB"/>
    <w:rsid w:val="00947A66"/>
    <w:rsid w:val="00952BE8"/>
    <w:rsid w:val="00991A9F"/>
    <w:rsid w:val="009C1257"/>
    <w:rsid w:val="009E00FD"/>
    <w:rsid w:val="00A13DD0"/>
    <w:rsid w:val="00A1407A"/>
    <w:rsid w:val="00A16064"/>
    <w:rsid w:val="00A3082B"/>
    <w:rsid w:val="00A342F5"/>
    <w:rsid w:val="00A8474C"/>
    <w:rsid w:val="00AA179E"/>
    <w:rsid w:val="00AA26D9"/>
    <w:rsid w:val="00AD4ED5"/>
    <w:rsid w:val="00B41198"/>
    <w:rsid w:val="00BB3BEA"/>
    <w:rsid w:val="00BC6BE0"/>
    <w:rsid w:val="00C01600"/>
    <w:rsid w:val="00C2436F"/>
    <w:rsid w:val="00C304B5"/>
    <w:rsid w:val="00C335AD"/>
    <w:rsid w:val="00C34507"/>
    <w:rsid w:val="00C578EB"/>
    <w:rsid w:val="00C65D02"/>
    <w:rsid w:val="00C94623"/>
    <w:rsid w:val="00CA3105"/>
    <w:rsid w:val="00CD2350"/>
    <w:rsid w:val="00CD4E1B"/>
    <w:rsid w:val="00CD5667"/>
    <w:rsid w:val="00CF3C39"/>
    <w:rsid w:val="00CF7764"/>
    <w:rsid w:val="00D21B4C"/>
    <w:rsid w:val="00D56543"/>
    <w:rsid w:val="00DA4BDA"/>
    <w:rsid w:val="00DC2DAA"/>
    <w:rsid w:val="00DD217D"/>
    <w:rsid w:val="00DD77AA"/>
    <w:rsid w:val="00E4223B"/>
    <w:rsid w:val="00E50E9A"/>
    <w:rsid w:val="00E671A2"/>
    <w:rsid w:val="00E81E28"/>
    <w:rsid w:val="00E84EC7"/>
    <w:rsid w:val="00E87397"/>
    <w:rsid w:val="00EA36FA"/>
    <w:rsid w:val="00EC1D57"/>
    <w:rsid w:val="00ED21EA"/>
    <w:rsid w:val="00ED2D66"/>
    <w:rsid w:val="00ED7D31"/>
    <w:rsid w:val="00F06A6E"/>
    <w:rsid w:val="00F47BD8"/>
    <w:rsid w:val="00F74F1C"/>
    <w:rsid w:val="00FB7FB6"/>
    <w:rsid w:val="00FD1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023A20"/>
  <w15:chartTrackingRefBased/>
  <w15:docId w15:val="{0C3C7DB2-3458-4796-8131-5085235E3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3C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65D02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2A37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A378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A37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A378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盧冠穎</dc:creator>
  <cp:keywords/>
  <dc:description/>
  <cp:lastModifiedBy>盧冠穎</cp:lastModifiedBy>
  <cp:revision>111</cp:revision>
  <dcterms:created xsi:type="dcterms:W3CDTF">2023-01-09T02:17:00Z</dcterms:created>
  <dcterms:modified xsi:type="dcterms:W3CDTF">2024-03-13T00:17:00Z</dcterms:modified>
</cp:coreProperties>
</file>